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18F5713D" w:rsidR="009F5716" w:rsidRPr="009F5716" w:rsidRDefault="004C2245" w:rsidP="004D4033">
                <w:pPr>
                  <w:pStyle w:val="DataInput"/>
                  <w:spacing w:after="0"/>
                </w:pPr>
                <w:r>
                  <w:t>Jason Bickett</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66966851" w:rsidR="009F5716" w:rsidRPr="009F5716" w:rsidRDefault="004C2245" w:rsidP="004D4033">
                <w:pPr>
                  <w:pStyle w:val="DataInput"/>
                  <w:spacing w:after="0"/>
                </w:pPr>
                <w:r>
                  <w:t>N432</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49D92DBF" w:rsidR="009F5716" w:rsidRPr="009F5716" w:rsidRDefault="004C2245" w:rsidP="004D4033">
                <w:pPr>
                  <w:pStyle w:val="DataInput"/>
                  <w:spacing w:after="0"/>
                </w:pPr>
                <w:r>
                  <w:t>White Allen Volkswagen</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3-06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2853FEDA" w:rsidR="009F5716" w:rsidRPr="009F5716" w:rsidRDefault="004C2245" w:rsidP="004D4033">
                <w:pPr>
                  <w:pStyle w:val="DataInput"/>
                  <w:spacing w:after="0"/>
                </w:pPr>
                <w:r>
                  <w:rPr>
                    <w:color w:val="808080"/>
                  </w:rPr>
                  <w:t>3/6/2024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31DEDBA5" w:rsidR="00B713BC" w:rsidRPr="00B713BC" w:rsidRDefault="003E3892" w:rsidP="00864F6C">
                <w:pPr>
                  <w:pStyle w:val="DataInput"/>
                </w:pPr>
                <w:r>
                  <w:t>We need to have a better process on how we handle incoming internet leads.</w:t>
                </w:r>
                <w:r w:rsidR="007D7B76">
                  <w:t xml:space="preserve"> No videos are being sent.</w:t>
                </w:r>
                <w:r w:rsidR="008A63AE">
                  <w:t xml:space="preserve"> Tasks are not being completed in the CRM.</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C7DC6C7" w:rsidR="00B713BC" w:rsidRPr="00B713BC" w:rsidRDefault="003E3892" w:rsidP="00864F6C">
                <w:pPr>
                  <w:pStyle w:val="DataInput"/>
                </w:pPr>
                <w:r>
                  <w:t>Leads are responded to in a timely manner</w:t>
                </w:r>
                <w:r w:rsidR="007D7B76">
                  <w:t>. 0% of customers are receiving video at this time.</w:t>
                </w:r>
                <w:r w:rsidR="008A63AE">
                  <w:t xml:space="preserve"> Tasks are not being completed in the CRM.</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63F16E59" w:rsidR="00B713BC" w:rsidRPr="00B713BC" w:rsidRDefault="007D7B76" w:rsidP="00864F6C">
                <w:pPr>
                  <w:pStyle w:val="DataInput"/>
                </w:pPr>
                <w:r>
                  <w:t>I want salespeople to send 20-30 second videos in initial contact with customer.</w:t>
                </w:r>
                <w:r w:rsidR="008A63AE">
                  <w:t xml:space="preserve"> I am also working with my BDC manager to have a better process on when we call/email/text leads.</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5E2E9BD4" w:rsidR="00B713BC" w:rsidRPr="00B713BC" w:rsidRDefault="007D7B76" w:rsidP="00864F6C">
                <w:pPr>
                  <w:pStyle w:val="DataInput"/>
                </w:pPr>
                <w:r>
                  <w:t>I would like to see at least 80% of customers receive a video.</w:t>
                </w:r>
                <w:r w:rsidR="008A63AE">
                  <w:t xml:space="preserve"> No overdue tasks in CRM.</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4-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E11D472" w:rsidR="00931D47" w:rsidRPr="00B713BC" w:rsidRDefault="007D7B76" w:rsidP="004D4033">
                <w:pPr>
                  <w:pStyle w:val="DataInput"/>
                  <w:spacing w:after="0"/>
                </w:pPr>
                <w:r>
                  <w:rPr>
                    <w:color w:val="808080"/>
                  </w:rPr>
                  <w:t>4/1/2024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4-30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314BC321" w:rsidR="00931D47" w:rsidRPr="00B713BC" w:rsidRDefault="007D7B76" w:rsidP="004D4033">
                <w:pPr>
                  <w:pStyle w:val="DataInput"/>
                  <w:spacing w:after="0"/>
                </w:pPr>
                <w:r>
                  <w:rPr>
                    <w:color w:val="808080"/>
                  </w:rPr>
                  <w:t>4/30/2024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4-05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B8F7392" w:rsidR="00931D47" w:rsidRPr="00B713BC" w:rsidRDefault="007D7B76" w:rsidP="004D4033">
                <w:pPr>
                  <w:pStyle w:val="DataInput"/>
                  <w:spacing w:after="0"/>
                </w:pPr>
                <w:r>
                  <w:rPr>
                    <w:color w:val="808080"/>
                  </w:rPr>
                  <w:t>4/5/2024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7F226563" w:rsidR="00931D47" w:rsidRPr="00B713BC" w:rsidRDefault="007D7B76" w:rsidP="00864F6C">
                <w:pPr>
                  <w:pStyle w:val="DataInput"/>
                </w:pPr>
                <w:r>
                  <w:t>All salespeople need to understand how to use new CRM, VinSolutions and how to send video</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04-17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28984FA7" w:rsidR="00931D47" w:rsidRPr="00B713BC" w:rsidRDefault="007D7B76" w:rsidP="004D4033">
                <w:pPr>
                  <w:pStyle w:val="DataInput"/>
                  <w:spacing w:after="0"/>
                </w:pPr>
                <w:r>
                  <w:rPr>
                    <w:color w:val="808080"/>
                  </w:rPr>
                  <w:t>4/17/2024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3799E9FB" w:rsidR="00931D47" w:rsidRPr="00B713BC" w:rsidRDefault="007D7B76" w:rsidP="00864F6C">
                <w:pPr>
                  <w:pStyle w:val="DataInput"/>
                </w:pPr>
                <w:r>
                  <w:t>Check-in to see if video is being utilized. If not why?</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04-2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CAADA8E" w:rsidR="00931D47" w:rsidRPr="00B713BC" w:rsidRDefault="007D7B76" w:rsidP="004D4033">
                <w:pPr>
                  <w:pStyle w:val="DataInput"/>
                  <w:spacing w:after="0"/>
                </w:pPr>
                <w:r>
                  <w:rPr>
                    <w:color w:val="808080"/>
                  </w:rPr>
                  <w:t>4/22/2024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35EC352A" w:rsidR="00931D47" w:rsidRPr="00B713BC" w:rsidRDefault="007D7B76" w:rsidP="00864F6C">
                <w:pPr>
                  <w:pStyle w:val="DataInput"/>
                </w:pPr>
                <w:r>
                  <w:t>80% video utilization</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04-3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6981BC6D" w:rsidR="00931D47" w:rsidRPr="00B713BC" w:rsidRDefault="007D7B76" w:rsidP="004D4033">
                <w:pPr>
                  <w:pStyle w:val="DataInput"/>
                  <w:spacing w:after="0"/>
                </w:pPr>
                <w:r>
                  <w:rPr>
                    <w:color w:val="808080"/>
                  </w:rPr>
                  <w:t>4/30/2024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660A692C" w:rsidR="00931D47" w:rsidRPr="00B713BC" w:rsidRDefault="007D7B76" w:rsidP="00864F6C">
                <w:pPr>
                  <w:pStyle w:val="DataInput"/>
                </w:pPr>
                <w:r>
                  <w:t>80% video utilization</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0410880" w:rsidR="00931D47" w:rsidRDefault="007D7B76" w:rsidP="00864F6C">
                <w:pPr>
                  <w:pStyle w:val="DataInput"/>
                </w:pPr>
                <w:r>
                  <w:t xml:space="preserve">Our vision is to sell more cars. I think by being unique we will achieve this goal.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4495158A" w:rsidR="00931D47" w:rsidRDefault="007D7B76" w:rsidP="00864F6C">
                <w:pPr>
                  <w:pStyle w:val="DataInput"/>
                </w:pPr>
                <w:r>
                  <w:t>This should lead to more units sold and higher gross profit. As we learned in NADA 85% of people who view videos buy within 14 days. Video improves click through rates by 96%. And emails with video are 52% more effective at getting a response.</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79F8E05" w:rsidR="00931D47" w:rsidRDefault="007D7B76" w:rsidP="00864F6C">
                <w:pPr>
                  <w:pStyle w:val="DataInput"/>
                </w:pPr>
                <w:r>
                  <w:t>Other dealers will do this before us and have better results.</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0E4392C7" w:rsidR="00931D47" w:rsidRDefault="007D7B76" w:rsidP="00864F6C">
                <w:pPr>
                  <w:pStyle w:val="DataInput"/>
                </w:pPr>
                <w:r>
                  <w:t>In the Internet</w:t>
                </w:r>
                <w:r w:rsidR="008A63AE">
                  <w:t>/</w:t>
                </w:r>
                <w:proofErr w:type="spellStart"/>
                <w:r w:rsidR="008A63AE">
                  <w:t>TikTok</w:t>
                </w:r>
                <w:proofErr w:type="spellEnd"/>
                <w:r w:rsidR="008A63AE">
                  <w:t xml:space="preserve"> world we live in nowadays I think people respond to video better than other mediums </w:t>
                </w:r>
                <w:proofErr w:type="spellStart"/>
                <w:r w:rsidR="008A63AE">
                  <w:t>ecspecially</w:t>
                </w:r>
                <w:proofErr w:type="spellEnd"/>
                <w:r w:rsidR="008A63AE">
                  <w:t xml:space="preserve"> the younger generation.</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AF9A722" w:rsidR="00931D47" w:rsidRDefault="008A63AE" w:rsidP="00864F6C">
                <w:pPr>
                  <w:pStyle w:val="DataInput"/>
                </w:pPr>
                <w:r>
                  <w:t>Getting sales managers to hold salespeople accountable. Findi</w:t>
                </w:r>
                <w:r w:rsidR="00C26DB0">
                  <w:t>ng</w:t>
                </w:r>
                <w:r>
                  <w:t xml:space="preserve"> correct process for BDC to hand off lead to salesperson</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646583D8" w:rsidR="00931D47" w:rsidRDefault="008A63AE" w:rsidP="00864F6C">
                <w:pPr>
                  <w:pStyle w:val="DataInput"/>
                </w:pPr>
                <w:r>
                  <w:t>Better CRM will make it easier for Sales Managers to see incomplete tasks.</w:t>
                </w:r>
                <w:r w:rsidR="00C26DB0">
                  <w:t xml:space="preserve"> I will work closely with BDC Manager to implement processes and tweak as necessary.</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653189D" w:rsidR="00931D47" w:rsidRDefault="008A63AE" w:rsidP="00864F6C">
                <w:pPr>
                  <w:pStyle w:val="DataInput"/>
                </w:pPr>
                <w:r>
                  <w:t>More cars sold = More $</w:t>
                </w:r>
                <w:r w:rsidR="00171EEF">
                  <w:t>$$</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7A450C58" w:rsidR="00931D47" w:rsidRDefault="008A63AE" w:rsidP="00864F6C">
                <w:pPr>
                  <w:pStyle w:val="DataInput"/>
                </w:pPr>
                <w:r>
                  <w:t>Determine when we want leads called/tested/emailed.</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35FC2EF4" w:rsidR="00931D47" w:rsidRDefault="008A63AE" w:rsidP="00864F6C">
                <w:pPr>
                  <w:pStyle w:val="DataInput"/>
                </w:pPr>
                <w:r>
                  <w:t>Email templates, standard process, CRM</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4AE8D26C" w:rsidR="00931D47" w:rsidRDefault="008A63AE" w:rsidP="00864F6C">
                <w:pPr>
                  <w:pStyle w:val="DataInput"/>
                </w:pPr>
                <w:r>
                  <w:t>BDC Manager is accountable in setting up. BDC agents &amp; salespeople are accountable to complete tasks in CRM.</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2B16AC8B" w:rsidR="00931D47" w:rsidRDefault="008A63AE" w:rsidP="00864F6C">
                <w:pPr>
                  <w:pStyle w:val="DataInput"/>
                </w:pPr>
                <w:r>
                  <w:t>Better process that everyone follows</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337BF96C" w:rsidR="00931D47" w:rsidRDefault="008A63AE" w:rsidP="00864F6C">
                <w:pPr>
                  <w:pStyle w:val="DataInput"/>
                </w:pPr>
                <w:r>
                  <w:t>I have a meeting with BDC Manager to set up processes on 3/8/2024. We will check-in as necessary down the road.</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67EB8D4" w:rsidR="00931D47" w:rsidRDefault="008A63AE" w:rsidP="00864F6C">
                <w:pPr>
                  <w:pStyle w:val="DataInput"/>
                </w:pPr>
                <w:r>
                  <w:t>Switch CRM's to VinSolutions</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7EA7462" w:rsidR="00931D47" w:rsidRDefault="008A63AE" w:rsidP="00864F6C">
                <w:pPr>
                  <w:pStyle w:val="DataInput"/>
                </w:pPr>
                <w:r>
                  <w:t xml:space="preserve">Extraction from </w:t>
                </w:r>
                <w:proofErr w:type="spellStart"/>
                <w:r>
                  <w:t>eLeads</w:t>
                </w:r>
                <w:proofErr w:type="spellEnd"/>
                <w:r w:rsidR="00C765F0">
                  <w:t>, Training</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239C23F2" w:rsidR="00931D47" w:rsidRDefault="008A63AE" w:rsidP="00864F6C">
                <w:pPr>
                  <w:pStyle w:val="DataInput"/>
                </w:pPr>
                <w:r>
                  <w:t>BDC Manager</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494C4016" w:rsidR="00931D47" w:rsidRDefault="008A63AE" w:rsidP="00864F6C">
                <w:pPr>
                  <w:pStyle w:val="DataInput"/>
                </w:pPr>
                <w:r>
                  <w:t>Better CRM with ability to send videos. Sales Managers can more easily see incomplete tasks/run reports</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21BAFCD5" w:rsidR="00931D47" w:rsidRDefault="00C26DB0" w:rsidP="00864F6C">
                <w:pPr>
                  <w:pStyle w:val="DataInput"/>
                </w:pPr>
                <w:r>
                  <w:t xml:space="preserve">Signed up at NADA in Las Vegas in February. </w:t>
                </w:r>
                <w:r w:rsidR="008A63AE">
                  <w:t>Go-Live date is 4/1/2024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6DBE091" w:rsidR="00931D47" w:rsidRDefault="00C26DB0" w:rsidP="00864F6C">
                <w:pPr>
                  <w:pStyle w:val="DataInput"/>
                </w:pPr>
                <w:r>
                  <w:t>Create email templates</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4EA05460" w:rsidR="00931D47" w:rsidRDefault="00C26DB0" w:rsidP="00864F6C">
                <w:pPr>
                  <w:pStyle w:val="DataInput"/>
                </w:pPr>
                <w:r>
                  <w:t xml:space="preserve">VinSolutions, </w:t>
                </w:r>
                <w:proofErr w:type="spellStart"/>
                <w:r>
                  <w:t>ChatGPT</w:t>
                </w:r>
                <w:proofErr w:type="spellEnd"/>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064589AB" w:rsidR="00931D47" w:rsidRDefault="00C26DB0" w:rsidP="00864F6C">
                <w:pPr>
                  <w:pStyle w:val="DataInput"/>
                </w:pPr>
                <w:r>
                  <w:t>BDC Manager</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609E498F" w:rsidR="00931D47" w:rsidRDefault="00C26DB0" w:rsidP="00864F6C">
                <w:pPr>
                  <w:pStyle w:val="DataInput"/>
                </w:pPr>
                <w:r>
                  <w:t>More responses due to well thought out templates</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16F21594" w:rsidR="00931D47" w:rsidRDefault="00C26DB0" w:rsidP="00864F6C">
                <w:pPr>
                  <w:pStyle w:val="DataInput"/>
                </w:pPr>
                <w:r>
                  <w:t>This is going to take time to perfect. We hope to have the majority set up in mid-April.</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39B5B8C9" w:rsidR="00931D47" w:rsidRDefault="00C26DB0" w:rsidP="00864F6C">
                <w:pPr>
                  <w:pStyle w:val="DataInput"/>
                </w:pPr>
                <w:r>
                  <w:t>Salespeople will start sending 20-30 second videos to customers in initial contact</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1B16C3B8" w:rsidR="00931D47" w:rsidRDefault="00C26DB0" w:rsidP="00864F6C">
                <w:pPr>
                  <w:pStyle w:val="DataInput"/>
                </w:pPr>
                <w:r>
                  <w:t>CRM, Phones, Training on what to say</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F428BE2" w:rsidR="00931D47" w:rsidRDefault="00C26DB0" w:rsidP="00864F6C">
                <w:pPr>
                  <w:pStyle w:val="DataInput"/>
                </w:pPr>
                <w:r>
                  <w:t>Salespeople</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05F8144F" w:rsidR="00931D47" w:rsidRDefault="00C26DB0" w:rsidP="00864F6C">
                <w:pPr>
                  <w:pStyle w:val="DataInput"/>
                </w:pPr>
                <w:r>
                  <w:t>More responses from leads. More cars sold.</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10D7153A" w:rsidR="00931D47" w:rsidRDefault="00C26DB0" w:rsidP="00864F6C">
                <w:pPr>
                  <w:pStyle w:val="DataInput"/>
                </w:pPr>
                <w:r>
                  <w:t>Starting 4/1/2024 when new CRM launches</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0630910C" w:rsidR="00931D47" w:rsidRDefault="00C26DB0" w:rsidP="00864F6C">
                <w:pPr>
                  <w:pStyle w:val="DataInput"/>
                </w:pPr>
                <w:r>
                  <w:t>Tasks need to be completed in CRM</w:t>
                </w:r>
              </w:p>
            </w:tc>
          </w:sdtContent>
        </w:sdt>
        <w:sdt>
          <w:sdtPr>
            <w:id w:val="1099526002"/>
            <w:placeholder>
              <w:docPart w:val="55B12A2089C4463BB5EF2F5B6219D4D2"/>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513A39D4" w:rsidR="00931D47" w:rsidRDefault="00C26DB0" w:rsidP="00864F6C">
                <w:pPr>
                  <w:pStyle w:val="DataInput"/>
                </w:pPr>
                <w:r>
                  <w:t>CRM, Phone</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0423B1FC" w:rsidR="00931D47" w:rsidRDefault="00C26DB0" w:rsidP="00864F6C">
                <w:pPr>
                  <w:pStyle w:val="DataInput"/>
                </w:pPr>
                <w:r>
                  <w:t>Salespeople, Sales Managers</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56FEE318" w:rsidR="00931D47" w:rsidRDefault="00C26DB0" w:rsidP="00864F6C">
                <w:pPr>
                  <w:pStyle w:val="DataInput"/>
                </w:pPr>
                <w:r>
                  <w:t>More follow-up leads to them being more likely to buy a car</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3E430AE6" w:rsidR="00931D47" w:rsidRDefault="00C26DB0" w:rsidP="00864F6C">
                <w:pPr>
                  <w:pStyle w:val="DataInput"/>
                </w:pPr>
                <w:r>
                  <w:t>Starting 4/1/2024 when new CRM launches</w:t>
                </w:r>
              </w:p>
            </w:tc>
          </w:sdtContent>
        </w:sdt>
      </w:tr>
      <w:tr w:rsidR="00931D47" w14:paraId="3BE9F734" w14:textId="77777777" w:rsidTr="00931D47">
        <w:sdt>
          <w:sdtPr>
            <w:id w:val="1922603836"/>
            <w:placeholder>
              <w:docPart w:val="7828569133544A33B7ECD9FE02DE539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71FFBBAD" w:rsidR="00931D47" w:rsidRDefault="00C765F0" w:rsidP="00864F6C">
                <w:pPr>
                  <w:pStyle w:val="DataInput"/>
                </w:pPr>
                <w:r>
                  <w:t xml:space="preserve">Meet with Managers weekly to ensure processes are </w:t>
                </w:r>
                <w:proofErr w:type="spellStart"/>
                <w:r>
                  <w:t>bing</w:t>
                </w:r>
                <w:proofErr w:type="spellEnd"/>
                <w:r>
                  <w:t xml:space="preserve"> followed</w:t>
                </w:r>
              </w:p>
            </w:tc>
          </w:sdtContent>
        </w:sdt>
        <w:sdt>
          <w:sdtPr>
            <w:id w:val="-605347941"/>
            <w:placeholder>
              <w:docPart w:val="64BBB30EF3014876BE475FA54EBF176A"/>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FB25B4D" w:rsidR="00931D47" w:rsidRDefault="00C765F0" w:rsidP="00864F6C">
                <w:pPr>
                  <w:pStyle w:val="DataInput"/>
                </w:pPr>
                <w:r>
                  <w:t>CRM for reporting purposes</w:t>
                </w:r>
              </w:p>
            </w:tc>
          </w:sdtContent>
        </w:sdt>
        <w:sdt>
          <w:sdtPr>
            <w:id w:val="-1979366053"/>
            <w:placeholder>
              <w:docPart w:val="CFA4E92A583C475A9B5B9A813834CD78"/>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38267A39" w:rsidR="00931D47" w:rsidRDefault="00C765F0" w:rsidP="00864F6C">
                <w:pPr>
                  <w:pStyle w:val="DataInput"/>
                </w:pPr>
                <w:r>
                  <w:t>Sales Managers</w:t>
                </w:r>
              </w:p>
            </w:tc>
          </w:sdtContent>
        </w:sdt>
        <w:sdt>
          <w:sdtPr>
            <w:id w:val="1801563851"/>
            <w:placeholder>
              <w:docPart w:val="BE39325E1ADD45D18AB788345B3107B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290141CB" w:rsidR="00931D47" w:rsidRDefault="00C765F0" w:rsidP="00864F6C">
                <w:pPr>
                  <w:pStyle w:val="DataInput"/>
                </w:pPr>
                <w:r>
                  <w:t>Accountability</w:t>
                </w:r>
              </w:p>
            </w:tc>
          </w:sdtContent>
        </w:sdt>
        <w:sdt>
          <w:sdtPr>
            <w:id w:val="-1881623902"/>
            <w:placeholder>
              <w:docPart w:val="5B344F377E5E41CDBEBDAB335F70F63B"/>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2DBC9AFD" w:rsidR="00931D47" w:rsidRDefault="00C765F0" w:rsidP="00864F6C">
                <w:pPr>
                  <w:pStyle w:val="DataInput"/>
                </w:pPr>
                <w:r>
                  <w:t>Weekly during management meetings</w:t>
                </w:r>
              </w:p>
            </w:tc>
          </w:sdtContent>
        </w:sdt>
      </w:tr>
      <w:tr w:rsidR="00931D47" w14:paraId="3D5C7DE1" w14:textId="77777777" w:rsidTr="00931D47">
        <w:sdt>
          <w:sdtPr>
            <w:id w:val="1871334305"/>
            <w:placeholder>
              <w:docPart w:val="F87020944AA64F039A1BA6603B1328CD"/>
            </w:placeholder>
            <w:showingPlcHdr/>
          </w:sdtPr>
          <w:sdtEndPr/>
          <w:sdtContent>
            <w:bookmarkStart w:id="0" w:name="_GoBack" w:displacedByCustomXml="prev"/>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bookmarkEnd w:id="0" w:displacedByCustomXml="next"/>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6DA238DD" w:rsidR="00931D47" w:rsidRDefault="00AF2086" w:rsidP="00864F6C">
                <w:pPr>
                  <w:pStyle w:val="DataInput"/>
                </w:pPr>
                <w:r>
                  <w:t xml:space="preserve">Sales Managers will monitor tasks and run reports to hold salespeople accountable. </w:t>
                </w:r>
                <w:r w:rsidR="00C765F0">
                  <w:t>We will require salespeople to continue sending videos.</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472045A8" w:rsidR="00931D47" w:rsidRDefault="00C765F0" w:rsidP="00864F6C">
                <w:pPr>
                  <w:pStyle w:val="DataInput"/>
                </w:pPr>
                <w:r>
                  <w:t>Multiple meetings with VinSolutions for set-up plus they will be in the dealership to train staff. We have weekly meetings with sales managers where this will be discussed. I will also meet with BDC Manager periodically to ensure processes are being followed.</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9F6EC15" w14:textId="77777777" w:rsidR="00063A9E" w:rsidRDefault="00063A9E" w:rsidP="008A6AE0">
      <w:r>
        <w:separator/>
      </w:r>
    </w:p>
  </w:endnote>
  <w:endnote w:type="continuationSeparator" w:id="0">
    <w:p w14:paraId="3103B1DD" w14:textId="77777777" w:rsidR="00063A9E" w:rsidRDefault="00063A9E"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84F8B33B-8964-4DFE-820A-E456B0C9F9C9}"/>
    <w:embedBold r:id="rId2" w:fontKey="{8F11FA99-55FF-410B-9ACD-CFDD4B66260A}"/>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8E942693-40C3-4D00-AA58-15B20AF3A88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C75DBE" w14:textId="77777777" w:rsidR="00063A9E" w:rsidRDefault="00063A9E" w:rsidP="008A6AE0">
      <w:r>
        <w:separator/>
      </w:r>
    </w:p>
  </w:footnote>
  <w:footnote w:type="continuationSeparator" w:id="0">
    <w:p w14:paraId="3DBB3A82" w14:textId="77777777" w:rsidR="00063A9E" w:rsidRDefault="00063A9E"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71EEF"/>
    <w:rsid w:val="00174FCE"/>
    <w:rsid w:val="001978C6"/>
    <w:rsid w:val="00210D92"/>
    <w:rsid w:val="002520D4"/>
    <w:rsid w:val="00297D52"/>
    <w:rsid w:val="00306612"/>
    <w:rsid w:val="003442E4"/>
    <w:rsid w:val="00366B0E"/>
    <w:rsid w:val="003E3892"/>
    <w:rsid w:val="00445621"/>
    <w:rsid w:val="00493788"/>
    <w:rsid w:val="004C2245"/>
    <w:rsid w:val="004D4033"/>
    <w:rsid w:val="00535F17"/>
    <w:rsid w:val="00582E69"/>
    <w:rsid w:val="005C5D8F"/>
    <w:rsid w:val="006F048B"/>
    <w:rsid w:val="0072343A"/>
    <w:rsid w:val="007C24C6"/>
    <w:rsid w:val="007D7B76"/>
    <w:rsid w:val="007E76BD"/>
    <w:rsid w:val="00864F6C"/>
    <w:rsid w:val="008A63AE"/>
    <w:rsid w:val="008A6AE0"/>
    <w:rsid w:val="00931D47"/>
    <w:rsid w:val="00933CC1"/>
    <w:rsid w:val="009F5716"/>
    <w:rsid w:val="00A46746"/>
    <w:rsid w:val="00AF2086"/>
    <w:rsid w:val="00B476AF"/>
    <w:rsid w:val="00B713BC"/>
    <w:rsid w:val="00BA5353"/>
    <w:rsid w:val="00C26DB0"/>
    <w:rsid w:val="00C765F0"/>
    <w:rsid w:val="00C77D8B"/>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5">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B78E446738AE9C4FA19B8BB1D1A2F622" ma:contentTypeVersion="11" ma:contentTypeDescription="Create a new document." ma:contentTypeScope="" ma:versionID="5194f6793eb5903d718243674aef4242">
  <xsd:schema xmlns:xsd="http://www.w3.org/2001/XMLSchema" xmlns:xs="http://www.w3.org/2001/XMLSchema" xmlns:p="http://schemas.microsoft.com/office/2006/metadata/properties" xmlns:ns3="6fccf025-24af-47f7-946f-1eb38e92949f" targetNamespace="http://schemas.microsoft.com/office/2006/metadata/properties" ma:root="true" ma:fieldsID="a77c4d34b1a778ddf8eef9b6b1ab5a91" ns3:_="">
    <xsd:import namespace="6fccf025-24af-47f7-946f-1eb38e92949f"/>
    <xsd:element name="properties">
      <xsd:complexType>
        <xsd:sequence>
          <xsd:element name="documentManagement">
            <xsd:complexType>
              <xsd:all>
                <xsd:element ref="ns3:MediaServiceMetadata" minOccurs="0"/>
                <xsd:element ref="ns3:MediaServiceFastMetadata" minOccurs="0"/>
                <xsd:element ref="ns3:MediaServiceSearchProperties" minOccurs="0"/>
                <xsd:element ref="ns3:MediaServiceObjectDetectorVersions" minOccurs="0"/>
                <xsd:element ref="ns3:MediaServiceDateTaken" minOccurs="0"/>
                <xsd:element ref="ns3:MediaServiceSystemTags" minOccurs="0"/>
                <xsd:element ref="ns3:MediaServiceGenerationTime" minOccurs="0"/>
                <xsd:element ref="ns3:MediaServiceEventHashCode" minOccurs="0"/>
                <xsd:element ref="ns3:MediaLengthInSecond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ccf025-24af-47f7-946f-1eb38e92949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SystemTags" ma:index="13" nillable="true" ma:displayName="MediaServiceSystemTags" ma:hidden="true" ma:internalName="MediaServiceSystemTags" ma:readOnly="true">
      <xsd:simpleType>
        <xsd:restriction base="dms:Note"/>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Location" ma:index="18" nillable="true" ma:displayName="Location" ma:indexed="true"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6fccf025-24af-47f7-946f-1eb38e92949f"/>
    <ds:schemaRef ds:uri="http://purl.org/dc/elements/1.1/"/>
    <ds:schemaRef ds:uri="http://schemas.microsoft.com/office/infopath/2007/PartnerControls"/>
    <ds:schemaRef ds:uri="http://www.w3.org/XML/1998/namespace"/>
    <ds:schemaRef ds:uri="http://purl.org/dc/dcmitype/"/>
    <ds:schemaRef ds:uri="http://purl.org/dc/terms/"/>
    <ds:schemaRef ds:uri="http://schemas.microsoft.com/office/2006/metadata/properties"/>
    <ds:schemaRef ds:uri="http://schemas.microsoft.com/office/2006/documentManagement/types"/>
    <ds:schemaRef ds:uri="http://schemas.openxmlformats.org/package/2006/metadata/core-properties"/>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B20BD286-08FF-489C-A332-82B2355E8EA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ccf025-24af-47f7-946f-1eb38e92949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3</Pages>
  <Words>808</Words>
  <Characters>4610</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5408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Jason Bickett</cp:lastModifiedBy>
  <cp:revision>4</cp:revision>
  <dcterms:created xsi:type="dcterms:W3CDTF">2024-03-06T22:18:00Z</dcterms:created>
  <dcterms:modified xsi:type="dcterms:W3CDTF">2024-03-06T22:27:00Z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0x010100B78E446738AE9C4FA19B8BB1D1A2F622</vt:lpwstr>
  </property>
</Properties>
</file>